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BE" w:rsidRDefault="001B1B97" w:rsidP="004C481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981075" cy="866775"/>
            <wp:effectExtent l="1905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2BE" w:rsidRPr="003E6150">
        <w:rPr>
          <w:b/>
          <w:bCs/>
        </w:rPr>
        <w:t>ELŐTERJESZTÉS</w:t>
      </w:r>
    </w:p>
    <w:p w:rsidR="005F22BE" w:rsidRPr="003E6150" w:rsidRDefault="005F22BE" w:rsidP="004C481B">
      <w:pPr>
        <w:jc w:val="center"/>
        <w:rPr>
          <w:b/>
          <w:bCs/>
        </w:rPr>
      </w:pPr>
    </w:p>
    <w:p w:rsidR="005F22BE" w:rsidRPr="003E6150" w:rsidRDefault="005F22BE" w:rsidP="004C481B">
      <w:pPr>
        <w:jc w:val="center"/>
      </w:pPr>
      <w:r>
        <w:t>Mőcsény Község Képviselő - testületének</w:t>
      </w:r>
      <w:r w:rsidRPr="003E6150">
        <w:t xml:space="preserve"> </w:t>
      </w:r>
      <w:r>
        <w:t>2020.</w:t>
      </w:r>
      <w:r w:rsidRPr="003E6150">
        <w:t xml:space="preserve"> </w:t>
      </w:r>
      <w:r>
        <w:t xml:space="preserve"> február hó 3. </w:t>
      </w:r>
      <w:r w:rsidRPr="003E6150">
        <w:t xml:space="preserve"> nap</w:t>
      </w:r>
    </w:p>
    <w:p w:rsidR="005F22BE" w:rsidRDefault="005F22BE" w:rsidP="004C481B">
      <w:pPr>
        <w:jc w:val="center"/>
      </w:pPr>
      <w:r w:rsidRPr="0056740E">
        <w:t>rendes</w:t>
      </w:r>
      <w:r w:rsidRPr="003E6150">
        <w:t>/</w:t>
      </w:r>
      <w:r w:rsidRPr="0056740E">
        <w:rPr>
          <w:u w:val="single"/>
        </w:rPr>
        <w:t>rendkívüli</w:t>
      </w:r>
      <w:r>
        <w:t xml:space="preserve"> testületi</w:t>
      </w:r>
      <w:r w:rsidRPr="003E6150">
        <w:t xml:space="preserve"> ülésére</w:t>
      </w:r>
    </w:p>
    <w:p w:rsidR="005F22BE" w:rsidRPr="003E6150" w:rsidRDefault="005F22BE" w:rsidP="00127CAF">
      <w:pPr>
        <w:ind w:left="360"/>
        <w:jc w:val="center"/>
      </w:pPr>
      <w:r>
        <w:t>1. napirendi ponthoz</w:t>
      </w:r>
    </w:p>
    <w:p w:rsidR="005F22BE" w:rsidRPr="003E6150" w:rsidRDefault="005F22BE" w:rsidP="004C4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5F22BE" w:rsidRPr="004C481B" w:rsidRDefault="005F22BE" w:rsidP="00C85119">
            <w:pPr>
              <w:jc w:val="both"/>
            </w:pPr>
            <w:r>
              <w:t>Döntés a Társadalmi Ellenőrző Tájékoztató Társulástól kapott 2020. évi támogatás felosztásáról.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5F22BE" w:rsidRDefault="005F22BE" w:rsidP="006159E3">
            <w:pPr>
              <w:rPr>
                <w:lang w:eastAsia="en-US"/>
              </w:rPr>
            </w:pPr>
          </w:p>
          <w:p w:rsidR="005F22BE" w:rsidRPr="003E6150" w:rsidRDefault="005F22BE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Krachun Elemér polgármester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5F22BE" w:rsidRDefault="005F22BE" w:rsidP="006159E3">
            <w:pPr>
              <w:rPr>
                <w:lang w:eastAsia="en-US"/>
              </w:rPr>
            </w:pPr>
          </w:p>
          <w:p w:rsidR="005F22BE" w:rsidRPr="003E6150" w:rsidRDefault="005F22BE" w:rsidP="000813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Brandt Huba osztályvezető 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5F22BE" w:rsidRDefault="005F22BE" w:rsidP="006159E3">
            <w:pPr>
              <w:rPr>
                <w:lang w:eastAsia="en-US"/>
              </w:rPr>
            </w:pPr>
          </w:p>
          <w:p w:rsidR="005F22BE" w:rsidRPr="003E6150" w:rsidRDefault="005F22BE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5F22BE" w:rsidRPr="003E6150"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5F22BE" w:rsidRPr="003E6150" w:rsidRDefault="005F22BE" w:rsidP="006159E3">
            <w:pPr>
              <w:rPr>
                <w:lang w:eastAsia="en-US"/>
              </w:rPr>
            </w:pPr>
          </w:p>
          <w:p w:rsidR="005F22BE" w:rsidRPr="003E6150" w:rsidRDefault="005F22BE" w:rsidP="009A4B31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3E6150">
              <w:rPr>
                <w:lang w:eastAsia="en-US"/>
              </w:rPr>
              <w:t xml:space="preserve"> polgármester</w:t>
            </w:r>
          </w:p>
        </w:tc>
      </w:tr>
    </w:tbl>
    <w:p w:rsidR="005F22BE" w:rsidRDefault="005F22BE" w:rsidP="00136884">
      <w:pPr>
        <w:jc w:val="center"/>
        <w:rPr>
          <w:b/>
          <w:bCs/>
          <w:sz w:val="26"/>
          <w:szCs w:val="26"/>
        </w:rPr>
      </w:pPr>
    </w:p>
    <w:p w:rsidR="005F22BE" w:rsidRDefault="005F22BE" w:rsidP="00706FD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Tisztelt Képviselő-testület!</w:t>
      </w:r>
    </w:p>
    <w:p w:rsidR="005F22BE" w:rsidRDefault="005F22BE" w:rsidP="00706FD6">
      <w:pPr>
        <w:jc w:val="both"/>
        <w:rPr>
          <w:b/>
          <w:bCs/>
          <w:sz w:val="26"/>
          <w:szCs w:val="26"/>
        </w:rPr>
      </w:pPr>
    </w:p>
    <w:p w:rsidR="005F22BE" w:rsidRDefault="005F22BE" w:rsidP="00307658">
      <w:pPr>
        <w:pStyle w:val="Cmsor1"/>
        <w:jc w:val="both"/>
        <w:rPr>
          <w:sz w:val="24"/>
        </w:rPr>
      </w:pPr>
      <w:r w:rsidRPr="00127CAF">
        <w:rPr>
          <w:sz w:val="24"/>
        </w:rPr>
        <w:t>A Társadalmi Ell</w:t>
      </w:r>
      <w:r>
        <w:rPr>
          <w:sz w:val="24"/>
        </w:rPr>
        <w:t xml:space="preserve">enőrző Tájékoztató Társulás 2020. január 28. napján tartott ülésén döntött a 2020. évi támogatási összeg felosztásáról. A települések közötti százalékos felosztást követően a Mőcsényre eső támogatási összeg </w:t>
      </w:r>
      <w:r w:rsidRPr="001D65B8">
        <w:rPr>
          <w:sz w:val="24"/>
        </w:rPr>
        <w:t>25.716.600.-</w:t>
      </w:r>
      <w:r>
        <w:rPr>
          <w:sz w:val="24"/>
        </w:rPr>
        <w:t xml:space="preserve"> forint.</w:t>
      </w:r>
    </w:p>
    <w:p w:rsidR="005F22BE" w:rsidRPr="00127CAF" w:rsidRDefault="005F22BE" w:rsidP="00307658">
      <w:pPr>
        <w:jc w:val="both"/>
      </w:pPr>
      <w:r>
        <w:t>Szükséges döntést hozni arrra vonatkozóan, hogy  Mőcsény Község Önkormányzata a rá eső támogatási összeget, hogy kívánja megosztani, mekkora összeget kíván működésre és mekkora összeget felhalmozásra fodítani. Javaslom a tavalyi évnek megfelelően 8.000.000.- forintot fordítani működésre a fennmaradó összeget felhalmozásra.</w:t>
      </w:r>
    </w:p>
    <w:p w:rsidR="005F22BE" w:rsidRDefault="005F22BE" w:rsidP="00776DF4">
      <w:pPr>
        <w:jc w:val="both"/>
        <w:rPr>
          <w:sz w:val="22"/>
          <w:szCs w:val="22"/>
        </w:rPr>
      </w:pPr>
    </w:p>
    <w:p w:rsidR="005F22BE" w:rsidRPr="00AD11B0" w:rsidRDefault="005F22BE" w:rsidP="004B06FF">
      <w:pPr>
        <w:rPr>
          <w:i/>
          <w:iCs/>
          <w:sz w:val="26"/>
          <w:szCs w:val="26"/>
          <w:u w:val="single"/>
        </w:rPr>
      </w:pPr>
      <w:r w:rsidRPr="00AD11B0">
        <w:rPr>
          <w:i/>
          <w:iCs/>
          <w:sz w:val="26"/>
          <w:szCs w:val="26"/>
          <w:u w:val="single"/>
        </w:rPr>
        <w:t>Határozati javaslat:</w:t>
      </w:r>
    </w:p>
    <w:p w:rsidR="005F22BE" w:rsidRPr="00AD11B0" w:rsidRDefault="005F22BE" w:rsidP="004B06FF">
      <w:pPr>
        <w:rPr>
          <w:sz w:val="26"/>
          <w:szCs w:val="26"/>
        </w:rPr>
      </w:pPr>
    </w:p>
    <w:p w:rsidR="005F22BE" w:rsidRDefault="005F22BE" w:rsidP="001D140F">
      <w:pPr>
        <w:jc w:val="both"/>
      </w:pPr>
      <w:r w:rsidRPr="00127CAF">
        <w:t>Mőcsény Község Önkormányzat Képviselő-testülete a Társadalmi Ellenőrző Tájékoztató Társulás</w:t>
      </w:r>
      <w:r>
        <w:t>tól kapott 2020. évi 25.716.600.- forint támogatási összeg felosztását az alábbiak szerint hagyja jóvá:</w:t>
      </w:r>
    </w:p>
    <w:p w:rsidR="005F22BE" w:rsidRDefault="005F22BE" w:rsidP="001D140F">
      <w:pPr>
        <w:jc w:val="both"/>
      </w:pPr>
    </w:p>
    <w:p w:rsidR="005F22BE" w:rsidRDefault="005F22BE" w:rsidP="001D140F">
      <w:pPr>
        <w:jc w:val="both"/>
      </w:pPr>
      <w:r>
        <w:t xml:space="preserve">Működésre: </w:t>
      </w:r>
      <w:smartTag w:uri="urn:schemas-microsoft-com:office:smarttags" w:element="metricconverter">
        <w:smartTagPr>
          <w:attr w:name="ProductID" w:val="10.000.000 Ft"/>
        </w:smartTagPr>
        <w:r>
          <w:t>10.000.000 Ft</w:t>
        </w:r>
      </w:smartTag>
      <w:r>
        <w:t>.-</w:t>
      </w:r>
    </w:p>
    <w:p w:rsidR="005F22BE" w:rsidRPr="00127CAF" w:rsidRDefault="005F22BE" w:rsidP="001D140F">
      <w:pPr>
        <w:jc w:val="both"/>
      </w:pPr>
      <w:r>
        <w:t>Felhalmozásra: 15.716.600 Ft.-</w:t>
      </w:r>
    </w:p>
    <w:p w:rsidR="005F22BE" w:rsidRDefault="005F22BE" w:rsidP="001D140F">
      <w:pPr>
        <w:jc w:val="both"/>
      </w:pPr>
    </w:p>
    <w:p w:rsidR="005F22BE" w:rsidRDefault="005F22BE" w:rsidP="001D140F">
      <w:pPr>
        <w:jc w:val="both"/>
      </w:pPr>
      <w:r>
        <w:t>Határidő: azonnal</w:t>
      </w:r>
    </w:p>
    <w:p w:rsidR="005F22BE" w:rsidRDefault="005F22BE" w:rsidP="001D140F">
      <w:pPr>
        <w:jc w:val="both"/>
      </w:pPr>
      <w:r>
        <w:t>Felelős: Krachun Elemér polgármester</w:t>
      </w:r>
    </w:p>
    <w:p w:rsidR="005F22BE" w:rsidRPr="00127CAF" w:rsidRDefault="005F22BE" w:rsidP="001D140F">
      <w:pPr>
        <w:jc w:val="both"/>
      </w:pPr>
    </w:p>
    <w:p w:rsidR="005F22BE" w:rsidRPr="00127CAF" w:rsidRDefault="005F22BE" w:rsidP="004C481B">
      <w:r>
        <w:t>Mőcsény, 2020. január 31.</w:t>
      </w:r>
    </w:p>
    <w:p w:rsidR="005F22BE" w:rsidRPr="00127CAF" w:rsidRDefault="005F22BE" w:rsidP="004C481B"/>
    <w:p w:rsidR="005F22BE" w:rsidRPr="00127CAF" w:rsidRDefault="005F22BE" w:rsidP="004C481B"/>
    <w:p w:rsidR="005F22BE" w:rsidRPr="00127CAF" w:rsidRDefault="005F22BE" w:rsidP="00F11E7C">
      <w:pPr>
        <w:jc w:val="right"/>
      </w:pPr>
      <w:r w:rsidRPr="00127CAF">
        <w:t>Krachun Elemér s.k.</w:t>
      </w:r>
    </w:p>
    <w:p w:rsidR="005F22BE" w:rsidRPr="00127CAF" w:rsidRDefault="005F22BE" w:rsidP="00F11E7C">
      <w:pPr>
        <w:jc w:val="right"/>
      </w:pPr>
      <w:r w:rsidRPr="00127CAF">
        <w:t>polgármester</w:t>
      </w:r>
    </w:p>
    <w:sectPr w:rsidR="005F22BE" w:rsidRPr="00127CAF" w:rsidSect="00CD64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12" w:rsidRDefault="00377912" w:rsidP="009A5089">
      <w:r>
        <w:separator/>
      </w:r>
    </w:p>
  </w:endnote>
  <w:endnote w:type="continuationSeparator" w:id="0">
    <w:p w:rsidR="00377912" w:rsidRDefault="00377912" w:rsidP="009A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ks RomanHU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12" w:rsidRDefault="00377912" w:rsidP="009A5089">
      <w:r>
        <w:separator/>
      </w:r>
    </w:p>
  </w:footnote>
  <w:footnote w:type="continuationSeparator" w:id="0">
    <w:p w:rsidR="00377912" w:rsidRDefault="00377912" w:rsidP="009A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BE" w:rsidRDefault="005F22BE" w:rsidP="00F11E7C">
    <w:pPr>
      <w:pStyle w:val="lfej"/>
      <w:jc w:val="center"/>
    </w:pPr>
  </w:p>
  <w:p w:rsidR="005F22BE" w:rsidRDefault="005F22B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50D"/>
    <w:multiLevelType w:val="hybridMultilevel"/>
    <w:tmpl w:val="974841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53A"/>
    <w:multiLevelType w:val="hybridMultilevel"/>
    <w:tmpl w:val="1072492C"/>
    <w:lvl w:ilvl="0" w:tplc="C8FE5D76">
      <w:start w:val="1"/>
      <w:numFmt w:val="lowerLetter"/>
      <w:lvlText w:val="%1)"/>
      <w:lvlJc w:val="left"/>
      <w:pPr>
        <w:ind w:left="26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>
    <w:nsid w:val="08555F9A"/>
    <w:multiLevelType w:val="hybridMultilevel"/>
    <w:tmpl w:val="CEBEF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D29A4"/>
    <w:multiLevelType w:val="hybridMultilevel"/>
    <w:tmpl w:val="373E95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675E5"/>
    <w:multiLevelType w:val="hybridMultilevel"/>
    <w:tmpl w:val="B3344B30"/>
    <w:lvl w:ilvl="0" w:tplc="0198879A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D05AF9"/>
    <w:multiLevelType w:val="hybridMultilevel"/>
    <w:tmpl w:val="CA580DAC"/>
    <w:lvl w:ilvl="0" w:tplc="0F0EF47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428DF"/>
    <w:multiLevelType w:val="hybridMultilevel"/>
    <w:tmpl w:val="6B504EE0"/>
    <w:lvl w:ilvl="0" w:tplc="4746AEAC">
      <w:start w:val="1"/>
      <w:numFmt w:val="lowerLetter"/>
      <w:lvlText w:val="%1)"/>
      <w:lvlJc w:val="left"/>
      <w:pPr>
        <w:ind w:left="2883" w:hanging="61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F684B"/>
    <w:multiLevelType w:val="hybridMultilevel"/>
    <w:tmpl w:val="3C4C8DF2"/>
    <w:lvl w:ilvl="0" w:tplc="71E85146">
      <w:start w:val="1"/>
      <w:numFmt w:val="upperRoman"/>
      <w:lvlText w:val="%1."/>
      <w:lvlJc w:val="left"/>
      <w:pPr>
        <w:ind w:left="1444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8">
    <w:nsid w:val="1FAE1135"/>
    <w:multiLevelType w:val="hybridMultilevel"/>
    <w:tmpl w:val="4D424D16"/>
    <w:lvl w:ilvl="0" w:tplc="1686997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13E26"/>
    <w:multiLevelType w:val="hybridMultilevel"/>
    <w:tmpl w:val="C41038F8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A2C4E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1F86DDB"/>
    <w:multiLevelType w:val="hybridMultilevel"/>
    <w:tmpl w:val="A16893A2"/>
    <w:lvl w:ilvl="0" w:tplc="0FE04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FB55EF"/>
    <w:multiLevelType w:val="hybridMultilevel"/>
    <w:tmpl w:val="808CEC1A"/>
    <w:lvl w:ilvl="0" w:tplc="F026A14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2">
    <w:nsid w:val="251F5ABE"/>
    <w:multiLevelType w:val="hybridMultilevel"/>
    <w:tmpl w:val="085E43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771737"/>
    <w:multiLevelType w:val="hybridMultilevel"/>
    <w:tmpl w:val="AC8E4E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D82A72"/>
    <w:multiLevelType w:val="hybridMultilevel"/>
    <w:tmpl w:val="622A5966"/>
    <w:lvl w:ilvl="0" w:tplc="2CEEF46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D1081"/>
    <w:multiLevelType w:val="hybridMultilevel"/>
    <w:tmpl w:val="6EF07B98"/>
    <w:lvl w:ilvl="0" w:tplc="A1B65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73785"/>
    <w:multiLevelType w:val="hybridMultilevel"/>
    <w:tmpl w:val="8938CDEE"/>
    <w:lvl w:ilvl="0" w:tplc="D8141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C05B7"/>
    <w:multiLevelType w:val="hybridMultilevel"/>
    <w:tmpl w:val="7E2CC97E"/>
    <w:lvl w:ilvl="0" w:tplc="92544ECE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B57156"/>
    <w:multiLevelType w:val="hybridMultilevel"/>
    <w:tmpl w:val="7F9C253C"/>
    <w:lvl w:ilvl="0" w:tplc="B57AB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16FB0"/>
    <w:multiLevelType w:val="hybridMultilevel"/>
    <w:tmpl w:val="1DC0C1B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1165C5"/>
    <w:multiLevelType w:val="hybridMultilevel"/>
    <w:tmpl w:val="BCAA6940"/>
    <w:lvl w:ilvl="0" w:tplc="3A70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99754F"/>
    <w:multiLevelType w:val="hybridMultilevel"/>
    <w:tmpl w:val="1A1C270C"/>
    <w:lvl w:ilvl="0" w:tplc="14E4F45C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DEE2633"/>
    <w:multiLevelType w:val="hybridMultilevel"/>
    <w:tmpl w:val="2EC8FA40"/>
    <w:lvl w:ilvl="0" w:tplc="C2A6150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FB649E"/>
    <w:multiLevelType w:val="hybridMultilevel"/>
    <w:tmpl w:val="8196EA3A"/>
    <w:lvl w:ilvl="0" w:tplc="776C0AC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5D16D9"/>
    <w:multiLevelType w:val="hybridMultilevel"/>
    <w:tmpl w:val="4D343CFA"/>
    <w:lvl w:ilvl="0" w:tplc="0680AF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DF69CA"/>
    <w:multiLevelType w:val="hybridMultilevel"/>
    <w:tmpl w:val="8A16CF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89A0E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E01DA7"/>
    <w:multiLevelType w:val="hybridMultilevel"/>
    <w:tmpl w:val="EB526112"/>
    <w:lvl w:ilvl="0" w:tplc="D85E1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2E345C"/>
    <w:multiLevelType w:val="hybridMultilevel"/>
    <w:tmpl w:val="1B4A65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07CF1"/>
    <w:multiLevelType w:val="hybridMultilevel"/>
    <w:tmpl w:val="1B8E780E"/>
    <w:lvl w:ilvl="0" w:tplc="BC882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3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703947"/>
    <w:multiLevelType w:val="hybridMultilevel"/>
    <w:tmpl w:val="98AA3AEA"/>
    <w:lvl w:ilvl="0" w:tplc="BCBABD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433A3"/>
    <w:multiLevelType w:val="hybridMultilevel"/>
    <w:tmpl w:val="1F902160"/>
    <w:lvl w:ilvl="0" w:tplc="790AF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E03B4B"/>
    <w:multiLevelType w:val="hybridMultilevel"/>
    <w:tmpl w:val="863069F8"/>
    <w:lvl w:ilvl="0" w:tplc="1E38A4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A33F85"/>
    <w:multiLevelType w:val="hybridMultilevel"/>
    <w:tmpl w:val="CB3C641A"/>
    <w:lvl w:ilvl="0" w:tplc="B85C1EB2">
      <w:start w:val="1"/>
      <w:numFmt w:val="lowerLetter"/>
      <w:lvlText w:val="%1.)"/>
      <w:lvlJc w:val="left"/>
      <w:pPr>
        <w:ind w:left="319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33">
    <w:nsid w:val="646A79DD"/>
    <w:multiLevelType w:val="hybridMultilevel"/>
    <w:tmpl w:val="D1B81E86"/>
    <w:lvl w:ilvl="0" w:tplc="F7AC2D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6290841"/>
    <w:multiLevelType w:val="hybridMultilevel"/>
    <w:tmpl w:val="8378F3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BF0A6E"/>
    <w:multiLevelType w:val="hybridMultilevel"/>
    <w:tmpl w:val="D018E538"/>
    <w:lvl w:ilvl="0" w:tplc="92F4490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C53761"/>
    <w:multiLevelType w:val="hybridMultilevel"/>
    <w:tmpl w:val="70D8A522"/>
    <w:lvl w:ilvl="0" w:tplc="539CF8A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BC77E3"/>
    <w:multiLevelType w:val="hybridMultilevel"/>
    <w:tmpl w:val="47448380"/>
    <w:lvl w:ilvl="0" w:tplc="EC60C988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459AE"/>
    <w:multiLevelType w:val="hybridMultilevel"/>
    <w:tmpl w:val="8D9E6B78"/>
    <w:lvl w:ilvl="0" w:tplc="9D9E4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AB66B6"/>
    <w:multiLevelType w:val="hybridMultilevel"/>
    <w:tmpl w:val="3BBAAE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083B10"/>
    <w:multiLevelType w:val="hybridMultilevel"/>
    <w:tmpl w:val="CB4CB2B4"/>
    <w:lvl w:ilvl="0" w:tplc="1EFC03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A41CA0"/>
    <w:multiLevelType w:val="hybridMultilevel"/>
    <w:tmpl w:val="E96EBEF4"/>
    <w:lvl w:ilvl="0" w:tplc="E71472E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BA5BE9"/>
    <w:multiLevelType w:val="hybridMultilevel"/>
    <w:tmpl w:val="EA36D3A4"/>
    <w:lvl w:ilvl="0" w:tplc="88A6DD6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C1903"/>
    <w:multiLevelType w:val="hybridMultilevel"/>
    <w:tmpl w:val="347243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3F22C6"/>
    <w:multiLevelType w:val="hybridMultilevel"/>
    <w:tmpl w:val="7D4AF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9"/>
  </w:num>
  <w:num w:numId="4">
    <w:abstractNumId w:val="2"/>
  </w:num>
  <w:num w:numId="5">
    <w:abstractNumId w:val="25"/>
  </w:num>
  <w:num w:numId="6">
    <w:abstractNumId w:val="11"/>
  </w:num>
  <w:num w:numId="7">
    <w:abstractNumId w:val="43"/>
  </w:num>
  <w:num w:numId="8">
    <w:abstractNumId w:val="3"/>
  </w:num>
  <w:num w:numId="9">
    <w:abstractNumId w:val="44"/>
  </w:num>
  <w:num w:numId="10">
    <w:abstractNumId w:val="10"/>
  </w:num>
  <w:num w:numId="11">
    <w:abstractNumId w:val="32"/>
  </w:num>
  <w:num w:numId="12">
    <w:abstractNumId w:val="15"/>
  </w:num>
  <w:num w:numId="13">
    <w:abstractNumId w:val="38"/>
  </w:num>
  <w:num w:numId="14">
    <w:abstractNumId w:val="20"/>
  </w:num>
  <w:num w:numId="15">
    <w:abstractNumId w:val="5"/>
  </w:num>
  <w:num w:numId="16">
    <w:abstractNumId w:val="39"/>
  </w:num>
  <w:num w:numId="17">
    <w:abstractNumId w:val="18"/>
  </w:num>
  <w:num w:numId="18">
    <w:abstractNumId w:val="4"/>
  </w:num>
  <w:num w:numId="19">
    <w:abstractNumId w:val="21"/>
  </w:num>
  <w:num w:numId="20">
    <w:abstractNumId w:val="41"/>
  </w:num>
  <w:num w:numId="21">
    <w:abstractNumId w:val="17"/>
  </w:num>
  <w:num w:numId="22">
    <w:abstractNumId w:val="31"/>
  </w:num>
  <w:num w:numId="23">
    <w:abstractNumId w:val="6"/>
  </w:num>
  <w:num w:numId="24">
    <w:abstractNumId w:val="26"/>
  </w:num>
  <w:num w:numId="25">
    <w:abstractNumId w:val="30"/>
  </w:num>
  <w:num w:numId="26">
    <w:abstractNumId w:val="33"/>
  </w:num>
  <w:num w:numId="27">
    <w:abstractNumId w:val="40"/>
  </w:num>
  <w:num w:numId="28">
    <w:abstractNumId w:val="27"/>
  </w:num>
  <w:num w:numId="29">
    <w:abstractNumId w:val="36"/>
  </w:num>
  <w:num w:numId="30">
    <w:abstractNumId w:val="22"/>
  </w:num>
  <w:num w:numId="31">
    <w:abstractNumId w:val="29"/>
  </w:num>
  <w:num w:numId="32">
    <w:abstractNumId w:val="23"/>
  </w:num>
  <w:num w:numId="33">
    <w:abstractNumId w:val="7"/>
  </w:num>
  <w:num w:numId="34">
    <w:abstractNumId w:val="35"/>
  </w:num>
  <w:num w:numId="35">
    <w:abstractNumId w:val="8"/>
  </w:num>
  <w:num w:numId="36">
    <w:abstractNumId w:val="1"/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2"/>
  </w:num>
  <w:num w:numId="40">
    <w:abstractNumId w:val="13"/>
  </w:num>
  <w:num w:numId="41">
    <w:abstractNumId w:val="34"/>
  </w:num>
  <w:num w:numId="42">
    <w:abstractNumId w:val="16"/>
  </w:num>
  <w:num w:numId="43">
    <w:abstractNumId w:val="0"/>
  </w:num>
  <w:num w:numId="44">
    <w:abstractNumId w:val="14"/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81B"/>
    <w:rsid w:val="00006F99"/>
    <w:rsid w:val="0001074E"/>
    <w:rsid w:val="00010D3E"/>
    <w:rsid w:val="00011FE2"/>
    <w:rsid w:val="00012A1B"/>
    <w:rsid w:val="000148E8"/>
    <w:rsid w:val="000157E2"/>
    <w:rsid w:val="00021F57"/>
    <w:rsid w:val="00022893"/>
    <w:rsid w:val="00023ADB"/>
    <w:rsid w:val="00025E0C"/>
    <w:rsid w:val="0003215C"/>
    <w:rsid w:val="00042F6D"/>
    <w:rsid w:val="00044C8D"/>
    <w:rsid w:val="00046598"/>
    <w:rsid w:val="00056179"/>
    <w:rsid w:val="000612C7"/>
    <w:rsid w:val="0007213D"/>
    <w:rsid w:val="00072D83"/>
    <w:rsid w:val="00073C50"/>
    <w:rsid w:val="00075D3A"/>
    <w:rsid w:val="000813CF"/>
    <w:rsid w:val="00085671"/>
    <w:rsid w:val="00092480"/>
    <w:rsid w:val="000A05A1"/>
    <w:rsid w:val="000A6F1C"/>
    <w:rsid w:val="000B04CB"/>
    <w:rsid w:val="000B1A98"/>
    <w:rsid w:val="000B6BE3"/>
    <w:rsid w:val="000C556F"/>
    <w:rsid w:val="000C6BA5"/>
    <w:rsid w:val="000D5D95"/>
    <w:rsid w:val="000D621A"/>
    <w:rsid w:val="000E2FAB"/>
    <w:rsid w:val="000E651E"/>
    <w:rsid w:val="000F0CF1"/>
    <w:rsid w:val="000F232C"/>
    <w:rsid w:val="000F786D"/>
    <w:rsid w:val="00105142"/>
    <w:rsid w:val="00114246"/>
    <w:rsid w:val="00115EFA"/>
    <w:rsid w:val="00117E23"/>
    <w:rsid w:val="00123931"/>
    <w:rsid w:val="00126FF8"/>
    <w:rsid w:val="00127CAF"/>
    <w:rsid w:val="0013351E"/>
    <w:rsid w:val="00135ABA"/>
    <w:rsid w:val="001364C2"/>
    <w:rsid w:val="00136884"/>
    <w:rsid w:val="00140B91"/>
    <w:rsid w:val="00141F01"/>
    <w:rsid w:val="00142132"/>
    <w:rsid w:val="00144712"/>
    <w:rsid w:val="00144B4F"/>
    <w:rsid w:val="00145982"/>
    <w:rsid w:val="0015118B"/>
    <w:rsid w:val="001614AA"/>
    <w:rsid w:val="001622CD"/>
    <w:rsid w:val="0016366C"/>
    <w:rsid w:val="00163FED"/>
    <w:rsid w:val="001710FD"/>
    <w:rsid w:val="00173468"/>
    <w:rsid w:val="00173DBA"/>
    <w:rsid w:val="00177C89"/>
    <w:rsid w:val="001834D0"/>
    <w:rsid w:val="00183D5B"/>
    <w:rsid w:val="00186E86"/>
    <w:rsid w:val="001871BA"/>
    <w:rsid w:val="00187B88"/>
    <w:rsid w:val="00195645"/>
    <w:rsid w:val="001A32D3"/>
    <w:rsid w:val="001A7F4B"/>
    <w:rsid w:val="001B0368"/>
    <w:rsid w:val="001B085D"/>
    <w:rsid w:val="001B1B97"/>
    <w:rsid w:val="001B2FC5"/>
    <w:rsid w:val="001B3345"/>
    <w:rsid w:val="001C5705"/>
    <w:rsid w:val="001C5886"/>
    <w:rsid w:val="001C5E34"/>
    <w:rsid w:val="001D0A49"/>
    <w:rsid w:val="001D140F"/>
    <w:rsid w:val="001D355E"/>
    <w:rsid w:val="001D65B8"/>
    <w:rsid w:val="001E26C3"/>
    <w:rsid w:val="001E7C08"/>
    <w:rsid w:val="001F050B"/>
    <w:rsid w:val="00202BBE"/>
    <w:rsid w:val="0020673A"/>
    <w:rsid w:val="00212A63"/>
    <w:rsid w:val="00221E52"/>
    <w:rsid w:val="00222BEF"/>
    <w:rsid w:val="002254F1"/>
    <w:rsid w:val="00226F17"/>
    <w:rsid w:val="00232233"/>
    <w:rsid w:val="00234082"/>
    <w:rsid w:val="00240169"/>
    <w:rsid w:val="00253111"/>
    <w:rsid w:val="00261D15"/>
    <w:rsid w:val="00263C37"/>
    <w:rsid w:val="00274734"/>
    <w:rsid w:val="00281A41"/>
    <w:rsid w:val="00282A71"/>
    <w:rsid w:val="00284EC8"/>
    <w:rsid w:val="0029079F"/>
    <w:rsid w:val="00290982"/>
    <w:rsid w:val="002A241D"/>
    <w:rsid w:val="002A392F"/>
    <w:rsid w:val="002A664F"/>
    <w:rsid w:val="002A7B03"/>
    <w:rsid w:val="002B4045"/>
    <w:rsid w:val="002B4B5F"/>
    <w:rsid w:val="002C3258"/>
    <w:rsid w:val="002C3807"/>
    <w:rsid w:val="002C5866"/>
    <w:rsid w:val="002E6185"/>
    <w:rsid w:val="002F7752"/>
    <w:rsid w:val="00302E1A"/>
    <w:rsid w:val="00304BAD"/>
    <w:rsid w:val="00304FA0"/>
    <w:rsid w:val="00307658"/>
    <w:rsid w:val="003108C3"/>
    <w:rsid w:val="00323B41"/>
    <w:rsid w:val="00337962"/>
    <w:rsid w:val="003510E1"/>
    <w:rsid w:val="00357015"/>
    <w:rsid w:val="003647FB"/>
    <w:rsid w:val="003708BE"/>
    <w:rsid w:val="00373F4F"/>
    <w:rsid w:val="00377308"/>
    <w:rsid w:val="00377912"/>
    <w:rsid w:val="00381010"/>
    <w:rsid w:val="00386270"/>
    <w:rsid w:val="00390C9C"/>
    <w:rsid w:val="00391670"/>
    <w:rsid w:val="00394799"/>
    <w:rsid w:val="003A0E67"/>
    <w:rsid w:val="003C5B90"/>
    <w:rsid w:val="003D370B"/>
    <w:rsid w:val="003D376B"/>
    <w:rsid w:val="003D4E9F"/>
    <w:rsid w:val="003D597A"/>
    <w:rsid w:val="003E4B8E"/>
    <w:rsid w:val="003E579D"/>
    <w:rsid w:val="003E6150"/>
    <w:rsid w:val="003E62DA"/>
    <w:rsid w:val="003F3C7B"/>
    <w:rsid w:val="00402AAF"/>
    <w:rsid w:val="00403086"/>
    <w:rsid w:val="00407D98"/>
    <w:rsid w:val="00410575"/>
    <w:rsid w:val="00411517"/>
    <w:rsid w:val="004265F8"/>
    <w:rsid w:val="00440258"/>
    <w:rsid w:val="00441A75"/>
    <w:rsid w:val="00442E3A"/>
    <w:rsid w:val="00445EE0"/>
    <w:rsid w:val="00446B5F"/>
    <w:rsid w:val="00451639"/>
    <w:rsid w:val="0045453D"/>
    <w:rsid w:val="00463907"/>
    <w:rsid w:val="0047124E"/>
    <w:rsid w:val="0048088B"/>
    <w:rsid w:val="0048755C"/>
    <w:rsid w:val="004A0657"/>
    <w:rsid w:val="004A3DE7"/>
    <w:rsid w:val="004A57F0"/>
    <w:rsid w:val="004B06FF"/>
    <w:rsid w:val="004B1569"/>
    <w:rsid w:val="004B751B"/>
    <w:rsid w:val="004C2730"/>
    <w:rsid w:val="004C481B"/>
    <w:rsid w:val="004C64E7"/>
    <w:rsid w:val="004D2416"/>
    <w:rsid w:val="004D4DFA"/>
    <w:rsid w:val="004D5F1C"/>
    <w:rsid w:val="004D799F"/>
    <w:rsid w:val="004E0886"/>
    <w:rsid w:val="004E1D4F"/>
    <w:rsid w:val="004E1E5B"/>
    <w:rsid w:val="004E3DF4"/>
    <w:rsid w:val="004F2C47"/>
    <w:rsid w:val="004F6319"/>
    <w:rsid w:val="00502AB4"/>
    <w:rsid w:val="00515766"/>
    <w:rsid w:val="005215B2"/>
    <w:rsid w:val="005247B6"/>
    <w:rsid w:val="00526BA4"/>
    <w:rsid w:val="00544396"/>
    <w:rsid w:val="0055125E"/>
    <w:rsid w:val="00557E14"/>
    <w:rsid w:val="00565365"/>
    <w:rsid w:val="00565A23"/>
    <w:rsid w:val="0056740E"/>
    <w:rsid w:val="00572FD5"/>
    <w:rsid w:val="00573215"/>
    <w:rsid w:val="00576D7F"/>
    <w:rsid w:val="00581F39"/>
    <w:rsid w:val="00592998"/>
    <w:rsid w:val="005A248F"/>
    <w:rsid w:val="005A53F7"/>
    <w:rsid w:val="005B0222"/>
    <w:rsid w:val="005B2A49"/>
    <w:rsid w:val="005B2FBE"/>
    <w:rsid w:val="005C0E8C"/>
    <w:rsid w:val="005C5171"/>
    <w:rsid w:val="005C5EE4"/>
    <w:rsid w:val="005D59EF"/>
    <w:rsid w:val="005F22BE"/>
    <w:rsid w:val="005F4A34"/>
    <w:rsid w:val="005F5AAA"/>
    <w:rsid w:val="005F665A"/>
    <w:rsid w:val="006115A5"/>
    <w:rsid w:val="00613231"/>
    <w:rsid w:val="00613B2F"/>
    <w:rsid w:val="00613B86"/>
    <w:rsid w:val="006159E3"/>
    <w:rsid w:val="0061634B"/>
    <w:rsid w:val="00616F15"/>
    <w:rsid w:val="00635996"/>
    <w:rsid w:val="00643444"/>
    <w:rsid w:val="00656867"/>
    <w:rsid w:val="00662463"/>
    <w:rsid w:val="00663C2F"/>
    <w:rsid w:val="006649B4"/>
    <w:rsid w:val="0069100C"/>
    <w:rsid w:val="00693AFB"/>
    <w:rsid w:val="006B175E"/>
    <w:rsid w:val="006C504F"/>
    <w:rsid w:val="006D2719"/>
    <w:rsid w:val="006E3132"/>
    <w:rsid w:val="007052BD"/>
    <w:rsid w:val="00706FD6"/>
    <w:rsid w:val="00707992"/>
    <w:rsid w:val="00711292"/>
    <w:rsid w:val="00717900"/>
    <w:rsid w:val="00723C7F"/>
    <w:rsid w:val="00730878"/>
    <w:rsid w:val="00730920"/>
    <w:rsid w:val="007500A0"/>
    <w:rsid w:val="00754900"/>
    <w:rsid w:val="00755E8A"/>
    <w:rsid w:val="007644D9"/>
    <w:rsid w:val="007658BA"/>
    <w:rsid w:val="007757D5"/>
    <w:rsid w:val="00776DF4"/>
    <w:rsid w:val="00776E7B"/>
    <w:rsid w:val="007800C9"/>
    <w:rsid w:val="00780C35"/>
    <w:rsid w:val="00782BD4"/>
    <w:rsid w:val="007850FA"/>
    <w:rsid w:val="00791FEC"/>
    <w:rsid w:val="00795FA3"/>
    <w:rsid w:val="007A18C7"/>
    <w:rsid w:val="007B7689"/>
    <w:rsid w:val="007B7D59"/>
    <w:rsid w:val="007C0104"/>
    <w:rsid w:val="007E208D"/>
    <w:rsid w:val="007F3802"/>
    <w:rsid w:val="007F7AA8"/>
    <w:rsid w:val="00801270"/>
    <w:rsid w:val="00802B26"/>
    <w:rsid w:val="0080560A"/>
    <w:rsid w:val="0081376A"/>
    <w:rsid w:val="00814888"/>
    <w:rsid w:val="008149AD"/>
    <w:rsid w:val="00823943"/>
    <w:rsid w:val="008239EB"/>
    <w:rsid w:val="0082584A"/>
    <w:rsid w:val="00826A16"/>
    <w:rsid w:val="00834F44"/>
    <w:rsid w:val="00840A42"/>
    <w:rsid w:val="008451C6"/>
    <w:rsid w:val="008506CB"/>
    <w:rsid w:val="00862F8A"/>
    <w:rsid w:val="00867FEE"/>
    <w:rsid w:val="00883011"/>
    <w:rsid w:val="00891C2C"/>
    <w:rsid w:val="008A0902"/>
    <w:rsid w:val="008A1536"/>
    <w:rsid w:val="008A43EB"/>
    <w:rsid w:val="008A5C34"/>
    <w:rsid w:val="008A68DC"/>
    <w:rsid w:val="008B3511"/>
    <w:rsid w:val="008C02A8"/>
    <w:rsid w:val="008C1519"/>
    <w:rsid w:val="008C1D48"/>
    <w:rsid w:val="008C2751"/>
    <w:rsid w:val="008C6369"/>
    <w:rsid w:val="008D1623"/>
    <w:rsid w:val="008F1D9B"/>
    <w:rsid w:val="008F63C8"/>
    <w:rsid w:val="00912E08"/>
    <w:rsid w:val="0091735A"/>
    <w:rsid w:val="009174F5"/>
    <w:rsid w:val="00921097"/>
    <w:rsid w:val="00923CCE"/>
    <w:rsid w:val="00930A8F"/>
    <w:rsid w:val="009319CC"/>
    <w:rsid w:val="00935E27"/>
    <w:rsid w:val="00940EE8"/>
    <w:rsid w:val="00950369"/>
    <w:rsid w:val="00955EC9"/>
    <w:rsid w:val="00957F9D"/>
    <w:rsid w:val="00973957"/>
    <w:rsid w:val="00977F7E"/>
    <w:rsid w:val="00986FB6"/>
    <w:rsid w:val="009906C5"/>
    <w:rsid w:val="009946ED"/>
    <w:rsid w:val="009A13B1"/>
    <w:rsid w:val="009A14EE"/>
    <w:rsid w:val="009A4B31"/>
    <w:rsid w:val="009A4D8A"/>
    <w:rsid w:val="009A5089"/>
    <w:rsid w:val="009B241D"/>
    <w:rsid w:val="009C71C6"/>
    <w:rsid w:val="009D0A32"/>
    <w:rsid w:val="009D0EAD"/>
    <w:rsid w:val="009D6551"/>
    <w:rsid w:val="009D6E8C"/>
    <w:rsid w:val="009E0EBB"/>
    <w:rsid w:val="009E2ADA"/>
    <w:rsid w:val="009E5588"/>
    <w:rsid w:val="009F3065"/>
    <w:rsid w:val="00A0001F"/>
    <w:rsid w:val="00A16E72"/>
    <w:rsid w:val="00A17E55"/>
    <w:rsid w:val="00A241C5"/>
    <w:rsid w:val="00A27246"/>
    <w:rsid w:val="00A302EB"/>
    <w:rsid w:val="00A33A4C"/>
    <w:rsid w:val="00A364FA"/>
    <w:rsid w:val="00A430E6"/>
    <w:rsid w:val="00A46F89"/>
    <w:rsid w:val="00A51C64"/>
    <w:rsid w:val="00A53BC9"/>
    <w:rsid w:val="00A66C63"/>
    <w:rsid w:val="00A755A4"/>
    <w:rsid w:val="00A81743"/>
    <w:rsid w:val="00A843A3"/>
    <w:rsid w:val="00A8652B"/>
    <w:rsid w:val="00A867E7"/>
    <w:rsid w:val="00A92904"/>
    <w:rsid w:val="00A950FA"/>
    <w:rsid w:val="00A956CE"/>
    <w:rsid w:val="00A96D79"/>
    <w:rsid w:val="00AC417E"/>
    <w:rsid w:val="00AC6CBC"/>
    <w:rsid w:val="00AD11B0"/>
    <w:rsid w:val="00AD6C73"/>
    <w:rsid w:val="00AE46F7"/>
    <w:rsid w:val="00AE4ACC"/>
    <w:rsid w:val="00B05F20"/>
    <w:rsid w:val="00B254A4"/>
    <w:rsid w:val="00B30D3E"/>
    <w:rsid w:val="00B41A65"/>
    <w:rsid w:val="00B442D8"/>
    <w:rsid w:val="00B640D9"/>
    <w:rsid w:val="00B6514F"/>
    <w:rsid w:val="00B81375"/>
    <w:rsid w:val="00B81A13"/>
    <w:rsid w:val="00B82B59"/>
    <w:rsid w:val="00B83C5D"/>
    <w:rsid w:val="00B84205"/>
    <w:rsid w:val="00B84B6A"/>
    <w:rsid w:val="00B8519A"/>
    <w:rsid w:val="00B87DC2"/>
    <w:rsid w:val="00B90082"/>
    <w:rsid w:val="00B930F8"/>
    <w:rsid w:val="00B94CAD"/>
    <w:rsid w:val="00BA12E3"/>
    <w:rsid w:val="00BA2B4F"/>
    <w:rsid w:val="00BA561C"/>
    <w:rsid w:val="00BB0BFF"/>
    <w:rsid w:val="00BB487E"/>
    <w:rsid w:val="00BB5BCE"/>
    <w:rsid w:val="00BB6D74"/>
    <w:rsid w:val="00BC1363"/>
    <w:rsid w:val="00BC3361"/>
    <w:rsid w:val="00BD09FF"/>
    <w:rsid w:val="00BD1C62"/>
    <w:rsid w:val="00BD331E"/>
    <w:rsid w:val="00BD5822"/>
    <w:rsid w:val="00BD7A26"/>
    <w:rsid w:val="00BE3DB7"/>
    <w:rsid w:val="00BE41A9"/>
    <w:rsid w:val="00BE427D"/>
    <w:rsid w:val="00BE6BB4"/>
    <w:rsid w:val="00BF3801"/>
    <w:rsid w:val="00C030F1"/>
    <w:rsid w:val="00C03E7D"/>
    <w:rsid w:val="00C06B77"/>
    <w:rsid w:val="00C134E8"/>
    <w:rsid w:val="00C168C2"/>
    <w:rsid w:val="00C16A88"/>
    <w:rsid w:val="00C17B41"/>
    <w:rsid w:val="00C20C30"/>
    <w:rsid w:val="00C21168"/>
    <w:rsid w:val="00C22C7E"/>
    <w:rsid w:val="00C2511A"/>
    <w:rsid w:val="00C277DB"/>
    <w:rsid w:val="00C4118F"/>
    <w:rsid w:val="00C45537"/>
    <w:rsid w:val="00C459FE"/>
    <w:rsid w:val="00C50AF1"/>
    <w:rsid w:val="00C55197"/>
    <w:rsid w:val="00C6117F"/>
    <w:rsid w:val="00C63671"/>
    <w:rsid w:val="00C6734B"/>
    <w:rsid w:val="00C67676"/>
    <w:rsid w:val="00C67E4A"/>
    <w:rsid w:val="00C724DE"/>
    <w:rsid w:val="00C814F0"/>
    <w:rsid w:val="00C830F1"/>
    <w:rsid w:val="00C841D8"/>
    <w:rsid w:val="00C84F58"/>
    <w:rsid w:val="00C85119"/>
    <w:rsid w:val="00C862CC"/>
    <w:rsid w:val="00C93206"/>
    <w:rsid w:val="00CB6EEF"/>
    <w:rsid w:val="00CC6D5F"/>
    <w:rsid w:val="00CD158C"/>
    <w:rsid w:val="00CD4338"/>
    <w:rsid w:val="00CD4723"/>
    <w:rsid w:val="00CD641D"/>
    <w:rsid w:val="00CE285B"/>
    <w:rsid w:val="00CE64DD"/>
    <w:rsid w:val="00CF2748"/>
    <w:rsid w:val="00CF3CDA"/>
    <w:rsid w:val="00D03473"/>
    <w:rsid w:val="00D05263"/>
    <w:rsid w:val="00D0790B"/>
    <w:rsid w:val="00D10A5A"/>
    <w:rsid w:val="00D13270"/>
    <w:rsid w:val="00D25696"/>
    <w:rsid w:val="00D2610F"/>
    <w:rsid w:val="00D43FCB"/>
    <w:rsid w:val="00D45AE0"/>
    <w:rsid w:val="00D46CC9"/>
    <w:rsid w:val="00D50FA6"/>
    <w:rsid w:val="00D528A3"/>
    <w:rsid w:val="00D52F40"/>
    <w:rsid w:val="00D535E1"/>
    <w:rsid w:val="00D54740"/>
    <w:rsid w:val="00D618C6"/>
    <w:rsid w:val="00D62C61"/>
    <w:rsid w:val="00D63287"/>
    <w:rsid w:val="00D6542A"/>
    <w:rsid w:val="00D84E7F"/>
    <w:rsid w:val="00D90091"/>
    <w:rsid w:val="00D90442"/>
    <w:rsid w:val="00D90E7B"/>
    <w:rsid w:val="00D9181B"/>
    <w:rsid w:val="00D92394"/>
    <w:rsid w:val="00DB5B9E"/>
    <w:rsid w:val="00DC30BD"/>
    <w:rsid w:val="00DC34DD"/>
    <w:rsid w:val="00DC3DB2"/>
    <w:rsid w:val="00DD03AF"/>
    <w:rsid w:val="00DD7B58"/>
    <w:rsid w:val="00E01C5C"/>
    <w:rsid w:val="00E12C7F"/>
    <w:rsid w:val="00E2186C"/>
    <w:rsid w:val="00E21D2D"/>
    <w:rsid w:val="00E358C5"/>
    <w:rsid w:val="00E36B06"/>
    <w:rsid w:val="00E400A0"/>
    <w:rsid w:val="00E46070"/>
    <w:rsid w:val="00E52F7B"/>
    <w:rsid w:val="00E565D2"/>
    <w:rsid w:val="00E576DE"/>
    <w:rsid w:val="00E70E2D"/>
    <w:rsid w:val="00E7495E"/>
    <w:rsid w:val="00E82E74"/>
    <w:rsid w:val="00E84657"/>
    <w:rsid w:val="00E8768D"/>
    <w:rsid w:val="00E95C61"/>
    <w:rsid w:val="00E97751"/>
    <w:rsid w:val="00EA229D"/>
    <w:rsid w:val="00EB2AD1"/>
    <w:rsid w:val="00EC2A1D"/>
    <w:rsid w:val="00EC36CD"/>
    <w:rsid w:val="00EC779D"/>
    <w:rsid w:val="00EE2F84"/>
    <w:rsid w:val="00EE7719"/>
    <w:rsid w:val="00EF660B"/>
    <w:rsid w:val="00F04B28"/>
    <w:rsid w:val="00F11E7C"/>
    <w:rsid w:val="00F13B1E"/>
    <w:rsid w:val="00F140B7"/>
    <w:rsid w:val="00F1515B"/>
    <w:rsid w:val="00F23AE1"/>
    <w:rsid w:val="00F32507"/>
    <w:rsid w:val="00F36145"/>
    <w:rsid w:val="00F36897"/>
    <w:rsid w:val="00F475DD"/>
    <w:rsid w:val="00F539B8"/>
    <w:rsid w:val="00F5573E"/>
    <w:rsid w:val="00F60221"/>
    <w:rsid w:val="00F6296B"/>
    <w:rsid w:val="00F7258E"/>
    <w:rsid w:val="00F743EB"/>
    <w:rsid w:val="00F75F04"/>
    <w:rsid w:val="00F77223"/>
    <w:rsid w:val="00F907D8"/>
    <w:rsid w:val="00FA312B"/>
    <w:rsid w:val="00FA4478"/>
    <w:rsid w:val="00FA6696"/>
    <w:rsid w:val="00FB17D8"/>
    <w:rsid w:val="00FB7AC0"/>
    <w:rsid w:val="00FC4EF9"/>
    <w:rsid w:val="00FC78C0"/>
    <w:rsid w:val="00FD26FC"/>
    <w:rsid w:val="00FD6657"/>
    <w:rsid w:val="00FE0DEF"/>
    <w:rsid w:val="00FF1348"/>
    <w:rsid w:val="00FF22A4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81B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27CAF"/>
    <w:pPr>
      <w:keepNext/>
      <w:widowControl/>
      <w:suppressAutoHyphens w:val="0"/>
      <w:outlineLvl w:val="0"/>
    </w:pPr>
    <w:rPr>
      <w:rFonts w:eastAsia="Calibri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73468"/>
    <w:rPr>
      <w:rFonts w:ascii="Cambria" w:hAnsi="Cambria" w:cs="Times New Roman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rsid w:val="004C481B"/>
    <w:pPr>
      <w:widowControl/>
      <w:suppressAutoHyphens w:val="0"/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uiPriority w:val="99"/>
    <w:rsid w:val="004C481B"/>
    <w:pPr>
      <w:widowControl/>
      <w:suppressAutoHyphens w:val="0"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C481B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rsid w:val="004C481B"/>
    <w:pPr>
      <w:widowControl/>
      <w:suppressAutoHyphens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A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9A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rsid w:val="00010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6B175E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C57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487E"/>
    <w:rPr>
      <w:rFonts w:ascii="Times New Roman" w:hAnsi="Times New Roman" w:cs="Times New Roman"/>
      <w:sz w:val="2"/>
      <w:szCs w:val="2"/>
    </w:rPr>
  </w:style>
  <w:style w:type="paragraph" w:customStyle="1" w:styleId="Body">
    <w:name w:val="Body"/>
    <w:uiPriority w:val="99"/>
    <w:rsid w:val="001D0A49"/>
    <w:pPr>
      <w:suppressAutoHyphens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l"/>
    <w:uiPriority w:val="99"/>
    <w:rsid w:val="000E651E"/>
    <w:pPr>
      <w:widowControl/>
      <w:suppressAutoHyphens w:val="0"/>
      <w:jc w:val="both"/>
    </w:pPr>
  </w:style>
  <w:style w:type="paragraph" w:styleId="Alcm">
    <w:name w:val="Subtitle"/>
    <w:basedOn w:val="Norml"/>
    <w:link w:val="AlcmChar"/>
    <w:uiPriority w:val="99"/>
    <w:qFormat/>
    <w:rsid w:val="000E651E"/>
    <w:pPr>
      <w:widowControl/>
      <w:suppressAutoHyphens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locked/>
    <w:rsid w:val="000E651E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cf0">
    <w:name w:val="cf0"/>
    <w:basedOn w:val="Norml"/>
    <w:uiPriority w:val="99"/>
    <w:rsid w:val="00451639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paragraph" w:customStyle="1" w:styleId="Listaszerbekezds1">
    <w:name w:val="Listaszerű bekezdés1"/>
    <w:basedOn w:val="Norml"/>
    <w:uiPriority w:val="99"/>
    <w:rsid w:val="00C67E4A"/>
    <w:pPr>
      <w:widowControl/>
      <w:suppressAutoHyphens w:val="0"/>
      <w:ind w:left="708"/>
    </w:pPr>
    <w:rPr>
      <w:rFonts w:ascii="Paks RomanHU" w:hAnsi="Paks RomanHU" w:cs="Paks RomanHU"/>
    </w:rPr>
  </w:style>
  <w:style w:type="paragraph" w:customStyle="1" w:styleId="Listaszerbekezds2">
    <w:name w:val="Listaszerű bekezdés2"/>
    <w:basedOn w:val="Norml"/>
    <w:uiPriority w:val="99"/>
    <w:rsid w:val="00445EE0"/>
    <w:pPr>
      <w:widowControl/>
      <w:suppressAutoHyphens w:val="0"/>
      <w:ind w:left="708"/>
    </w:pPr>
    <w:rPr>
      <w:rFonts w:ascii="Paks RomanHU" w:hAnsi="Paks RomanHU" w:cs="Paks RomanHU"/>
    </w:rPr>
  </w:style>
  <w:style w:type="character" w:customStyle="1" w:styleId="CharChar">
    <w:name w:val="Char Char"/>
    <w:basedOn w:val="Bekezdsalapbettpusa"/>
    <w:uiPriority w:val="99"/>
    <w:rsid w:val="00FF22A4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Szvegtrzs21">
    <w:name w:val="Szövegtörzs 21"/>
    <w:basedOn w:val="Norml"/>
    <w:uiPriority w:val="99"/>
    <w:rsid w:val="00FF22A4"/>
    <w:pPr>
      <w:widowControl/>
      <w:suppressAutoHyphens w:val="0"/>
      <w:jc w:val="both"/>
    </w:pPr>
    <w:rPr>
      <w:rFonts w:eastAsia="Calibri"/>
    </w:rPr>
  </w:style>
  <w:style w:type="paragraph" w:customStyle="1" w:styleId="Listaszerbekezds3">
    <w:name w:val="Listaszerű bekezdés3"/>
    <w:basedOn w:val="Norml"/>
    <w:uiPriority w:val="99"/>
    <w:rsid w:val="00FF22A4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paragraph" w:customStyle="1" w:styleId="Default">
    <w:name w:val="Default"/>
    <w:uiPriority w:val="99"/>
    <w:rsid w:val="006568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2F7752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character" w:styleId="Hiperhivatkozs">
    <w:name w:val="Hyperlink"/>
    <w:basedOn w:val="Bekezdsalapbettpusa"/>
    <w:uiPriority w:val="99"/>
    <w:rsid w:val="002F7752"/>
    <w:rPr>
      <w:rFonts w:cs="Times New Roman"/>
      <w:color w:val="0000FF"/>
      <w:u w:val="single"/>
    </w:rPr>
  </w:style>
  <w:style w:type="character" w:customStyle="1" w:styleId="CharChar2">
    <w:name w:val="Char Char2"/>
    <w:uiPriority w:val="99"/>
    <w:rsid w:val="002F7752"/>
    <w:rPr>
      <w:rFonts w:ascii="Courier New" w:hAnsi="Courier New"/>
    </w:rPr>
  </w:style>
  <w:style w:type="character" w:customStyle="1" w:styleId="CharChar1">
    <w:name w:val="Char Char1"/>
    <w:uiPriority w:val="99"/>
    <w:rsid w:val="00D9181B"/>
    <w:rPr>
      <w:rFonts w:eastAsia="Times New Roman"/>
      <w:b/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D0790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Satellite</dc:creator>
  <cp:keywords/>
  <dc:description/>
  <cp:lastModifiedBy>Polgármester</cp:lastModifiedBy>
  <cp:revision>2</cp:revision>
  <cp:lastPrinted>2018-12-03T11:23:00Z</cp:lastPrinted>
  <dcterms:created xsi:type="dcterms:W3CDTF">2020-03-09T09:40:00Z</dcterms:created>
  <dcterms:modified xsi:type="dcterms:W3CDTF">2020-03-09T09:40:00Z</dcterms:modified>
</cp:coreProperties>
</file>